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18385527" w:rsidR="00D8145B" w:rsidRDefault="005359EC" w:rsidP="00D8145B">
      <w:pPr>
        <w:ind w:firstLine="0"/>
        <w:jc w:val="center"/>
      </w:pPr>
      <w:r>
        <w:t xml:space="preserve"> </w:t>
      </w:r>
      <w:r w:rsidR="00971BAD">
        <w:t>MATBAA TEKNOLOJİSİ ALANI</w:t>
      </w:r>
    </w:p>
    <w:p w14:paraId="3A60B141" w14:textId="6E8B0806" w:rsidR="00CD4424" w:rsidRPr="00053D0D" w:rsidRDefault="00053D0D" w:rsidP="00053D0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5="http://schemas.microsoft.com/office/word/2012/wordml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 1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0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325FAED5" w:rsidR="006324D5" w:rsidRPr="00924057" w:rsidRDefault="008448DD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4C344EC4" w14:textId="62903BD4" w:rsidR="004339FA" w:rsidRPr="00924057" w:rsidRDefault="003D6A0B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 w:rsidR="004339FA" w:rsidRPr="00924057">
        <w:rPr>
          <w:rFonts w:ascii="Arial" w:hAnsi="Arial" w:cs="Arial"/>
          <w:b/>
          <w:bCs/>
        </w:rPr>
        <w:t xml:space="preserve"> DÖNEM </w:t>
      </w:r>
      <w:r w:rsidR="00BD726D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2412A1C" w14:textId="77777777" w:rsidR="00B22DAE" w:rsidRDefault="00B22DAE" w:rsidP="006457F0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44704F15" w14:textId="68F93ECC" w:rsidR="00B22DAE" w:rsidRDefault="00B22DAE" w:rsidP="006457F0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396A283" w14:textId="04896E8B" w:rsidR="00B22DAE" w:rsidRDefault="00B22DAE" w:rsidP="006457F0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64E532CF" w14:textId="525426BB" w:rsidR="00B22DAE" w:rsidRDefault="00B22DAE" w:rsidP="005F44EE">
            <w:pPr>
              <w:ind w:firstLine="0"/>
              <w:jc w:val="center"/>
            </w:pPr>
          </w:p>
        </w:tc>
      </w:tr>
      <w:tr w:rsidR="00B22DAE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F7CF05D" w:rsidR="00B22DAE" w:rsidRDefault="00B22DAE" w:rsidP="006457F0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44E5694A" w14:textId="015EB14C" w:rsidR="00B22DAE" w:rsidRDefault="00B22DAE" w:rsidP="005F44EE">
            <w:pPr>
              <w:ind w:firstLine="0"/>
              <w:jc w:val="center"/>
            </w:pPr>
          </w:p>
        </w:tc>
      </w:tr>
      <w:tr w:rsidR="00B22DAE" w14:paraId="020DA1E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B21C4E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F4A803" w14:textId="31B64B54" w:rsidR="00B22DAE" w:rsidRDefault="00B22DAE" w:rsidP="006457F0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FDE6677" w14:textId="28C47086" w:rsidR="00B22DAE" w:rsidRDefault="00B22DAE" w:rsidP="005F44EE">
            <w:pPr>
              <w:ind w:firstLine="0"/>
              <w:jc w:val="center"/>
            </w:pPr>
          </w:p>
        </w:tc>
      </w:tr>
      <w:tr w:rsidR="00B22DAE" w14:paraId="79586DCD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1927754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F8C461" w14:textId="5BAEB700" w:rsidR="00B22DAE" w:rsidRDefault="00B22DAE" w:rsidP="006457F0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3492A889" w14:textId="20BC0415" w:rsidR="00B22DAE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5A01282A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C35CEE5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74F1436" w14:textId="07F4B18A" w:rsidR="00B22DAE" w:rsidRPr="006457F0" w:rsidRDefault="00B22DAE" w:rsidP="006457F0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3FC74079" w14:textId="69D4B8A2" w:rsidR="00B22DAE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916D817" w14:textId="77777777" w:rsidR="00B22DAE" w:rsidRDefault="00B22DAE" w:rsidP="006457F0">
            <w:pPr>
              <w:ind w:firstLine="0"/>
            </w:pPr>
            <w:r>
              <w:t xml:space="preserve">Kurumsal Kimlik </w:t>
            </w:r>
          </w:p>
          <w:p w14:paraId="3DF5BCC1" w14:textId="5C6CD667" w:rsidR="00B22DAE" w:rsidRDefault="00B22DAE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7571913" w14:textId="6597DB91" w:rsidR="00B22DAE" w:rsidRDefault="00B22DAE" w:rsidP="006457F0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0369A308" w14:textId="6BCB1AEC" w:rsidR="00B22DAE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313DAD1" w:rsidR="00B22DAE" w:rsidRDefault="00B22DAE" w:rsidP="006457F0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6EA6EE78" w14:textId="1B822B7D" w:rsidR="00B22DAE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11E09137" w:rsidR="00B22DAE" w:rsidRDefault="00B22DAE" w:rsidP="006457F0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51EB8ADF" w14:textId="5824EC18" w:rsidR="00B22DAE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0D6C9440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62859316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68A09D" w14:textId="7BE23F7A" w:rsidR="00B22DAE" w:rsidRDefault="00B22DAE" w:rsidP="006457F0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DE676E8" w14:textId="351094B0" w:rsidR="00B22DAE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B22DAE" w14:paraId="1EAA68D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1D7B5D3" w14:textId="77777777" w:rsidR="00B22DAE" w:rsidRDefault="00B22DAE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674733" w14:textId="0FAB2E04" w:rsidR="00B22DAE" w:rsidRPr="006457F0" w:rsidRDefault="00B22DAE" w:rsidP="006457F0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42370C7" w14:textId="3B8B9DD7" w:rsidR="00B22DAE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B898D34" w14:textId="77777777" w:rsidR="006457F0" w:rsidRDefault="006457F0" w:rsidP="006457F0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4654F8A1" w14:textId="66FAF794" w:rsidR="00722123" w:rsidRDefault="006457F0" w:rsidP="006457F0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2025BBCE" w14:textId="6B73160F" w:rsidR="00722123" w:rsidRPr="00A17E41" w:rsidRDefault="00B22DAE" w:rsidP="00B22DAE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6FF19801" w14:textId="7633042A" w:rsidR="00722123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722123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722123" w:rsidRDefault="00722123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DE3EC9B" w:rsidR="00722123" w:rsidRPr="00A17E4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2673CC06" w14:textId="1E33AEE7" w:rsidR="00722123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ED2331" w14:paraId="36524B80" w14:textId="77777777" w:rsidTr="005F44EE">
        <w:trPr>
          <w:trHeight w:val="428"/>
        </w:trPr>
        <w:tc>
          <w:tcPr>
            <w:tcW w:w="2836" w:type="dxa"/>
            <w:vMerge w:val="restart"/>
            <w:vAlign w:val="center"/>
          </w:tcPr>
          <w:p w14:paraId="623BB0BA" w14:textId="77777777" w:rsidR="006457F0" w:rsidRDefault="006457F0" w:rsidP="006457F0">
            <w:pPr>
              <w:ind w:firstLine="0"/>
            </w:pPr>
            <w:r>
              <w:t xml:space="preserve">Fatura İrsaliye </w:t>
            </w:r>
          </w:p>
          <w:p w14:paraId="0B701E1F" w14:textId="26F7C6B5" w:rsidR="00ED2331" w:rsidRDefault="006457F0" w:rsidP="006457F0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674035AB" w14:textId="795DAE06" w:rsidR="00ED2331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2557D9FB" w14:textId="3FC9A01F" w:rsidR="00ED2331" w:rsidRDefault="003D6A0B" w:rsidP="005F44EE">
            <w:pPr>
              <w:ind w:firstLine="0"/>
              <w:jc w:val="center"/>
            </w:pPr>
            <w:r>
              <w:t>1</w:t>
            </w:r>
          </w:p>
        </w:tc>
      </w:tr>
      <w:tr w:rsidR="00ED2331" w14:paraId="4C3D88E6" w14:textId="77777777" w:rsidTr="005F44EE">
        <w:trPr>
          <w:trHeight w:val="427"/>
        </w:trPr>
        <w:tc>
          <w:tcPr>
            <w:tcW w:w="2836" w:type="dxa"/>
            <w:vMerge/>
            <w:vAlign w:val="center"/>
          </w:tcPr>
          <w:p w14:paraId="247EF3AD" w14:textId="77777777" w:rsidR="00ED2331" w:rsidRDefault="00ED2331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570226" w14:textId="470D393A" w:rsidR="00ED2331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65FA3E86" w14:textId="796CAE80" w:rsidR="00ED2331" w:rsidRDefault="00ED2331" w:rsidP="005F44EE">
            <w:pPr>
              <w:ind w:firstLine="0"/>
              <w:jc w:val="center"/>
            </w:pPr>
          </w:p>
        </w:tc>
      </w:tr>
      <w:tr w:rsidR="000E0EDD" w14:paraId="7B74E603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0E2734C3" w14:textId="339B17A2" w:rsidR="000E0EDD" w:rsidRDefault="006457F0" w:rsidP="00722123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111FC65A" w14:textId="1BBEAFF5" w:rsidR="000E0EDD" w:rsidRDefault="00B22DAE" w:rsidP="00B22DAE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B09364D" w14:textId="596F557E" w:rsidR="000E0EDD" w:rsidRDefault="000E0EDD" w:rsidP="005F44EE">
            <w:pPr>
              <w:ind w:firstLine="0"/>
              <w:jc w:val="center"/>
            </w:pPr>
          </w:p>
        </w:tc>
      </w:tr>
      <w:tr w:rsidR="000E0EDD" w14:paraId="2345C9E4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8B35004" w14:textId="77777777" w:rsidR="000E0EDD" w:rsidRDefault="000E0EDD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1188B0" w14:textId="078CF1C3" w:rsidR="000E0EDD" w:rsidRDefault="00B22DAE" w:rsidP="00B22DAE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05B59C9C" w14:textId="1F2F9951" w:rsidR="000E0EDD" w:rsidRDefault="000E0EDD" w:rsidP="005F44EE">
            <w:pPr>
              <w:ind w:firstLine="0"/>
              <w:jc w:val="center"/>
            </w:pPr>
          </w:p>
        </w:tc>
      </w:tr>
      <w:tr w:rsidR="00B22DAE" w14:paraId="2FBAE7DA" w14:textId="77777777" w:rsidTr="005F44EE">
        <w:trPr>
          <w:trHeight w:val="285"/>
        </w:trPr>
        <w:tc>
          <w:tcPr>
            <w:tcW w:w="2836" w:type="dxa"/>
            <w:vMerge w:val="restart"/>
          </w:tcPr>
          <w:p w14:paraId="67D9FDCB" w14:textId="05D4B76E" w:rsidR="00B22DAE" w:rsidRDefault="00B22DAE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30EA4EA8" w14:textId="56C7AB29" w:rsidR="00B22DAE" w:rsidRDefault="00B22DAE" w:rsidP="00B22DAE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27D84AD0" w14:textId="77777777" w:rsidR="00B22DAE" w:rsidRDefault="00B22DAE" w:rsidP="005F44EE">
            <w:pPr>
              <w:ind w:firstLine="0"/>
              <w:jc w:val="center"/>
            </w:pPr>
          </w:p>
        </w:tc>
      </w:tr>
      <w:tr w:rsidR="00B22DAE" w14:paraId="54D26949" w14:textId="77777777" w:rsidTr="005F44EE">
        <w:trPr>
          <w:trHeight w:val="285"/>
        </w:trPr>
        <w:tc>
          <w:tcPr>
            <w:tcW w:w="2836" w:type="dxa"/>
            <w:vMerge/>
          </w:tcPr>
          <w:p w14:paraId="3B2AB701" w14:textId="77777777" w:rsidR="00B22DAE" w:rsidRDefault="00B22DA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BB64DF" w14:textId="413E65C2" w:rsidR="00B22DAE" w:rsidRDefault="00B22DAE" w:rsidP="00B22DAE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6019B21A" w14:textId="77777777" w:rsidR="00B22DAE" w:rsidRDefault="00B22DAE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69549A69" w14:textId="77777777" w:rsidR="006457F0" w:rsidRDefault="006457F0" w:rsidP="00924057">
      <w:pPr>
        <w:ind w:firstLine="0"/>
      </w:pPr>
    </w:p>
    <w:p w14:paraId="6DB4A50E" w14:textId="77777777" w:rsidR="006457F0" w:rsidRDefault="006457F0" w:rsidP="00924057">
      <w:pPr>
        <w:ind w:firstLine="0"/>
      </w:pPr>
    </w:p>
    <w:p w14:paraId="462CEE0A" w14:textId="77777777" w:rsidR="006457F0" w:rsidRDefault="006457F0" w:rsidP="00924057">
      <w:pPr>
        <w:ind w:firstLine="0"/>
      </w:pPr>
    </w:p>
    <w:p w14:paraId="44B4DB4F" w14:textId="77777777" w:rsidR="006457F0" w:rsidRDefault="006457F0" w:rsidP="00924057">
      <w:pPr>
        <w:ind w:firstLine="0"/>
      </w:pPr>
    </w:p>
    <w:p w14:paraId="694E5231" w14:textId="77777777" w:rsidR="006457F0" w:rsidRDefault="006457F0" w:rsidP="00924057">
      <w:pPr>
        <w:ind w:firstLine="0"/>
      </w:pPr>
    </w:p>
    <w:p w14:paraId="7CB42299" w14:textId="77777777" w:rsidR="006457F0" w:rsidRDefault="006457F0" w:rsidP="00924057">
      <w:pPr>
        <w:ind w:firstLine="0"/>
      </w:pPr>
    </w:p>
    <w:p w14:paraId="25A05101" w14:textId="77777777" w:rsidR="006457F0" w:rsidRDefault="006457F0" w:rsidP="00924057">
      <w:pPr>
        <w:ind w:firstLine="0"/>
      </w:pPr>
    </w:p>
    <w:p w14:paraId="12504BCA" w14:textId="77777777" w:rsidR="006457F0" w:rsidRDefault="006457F0" w:rsidP="00924057">
      <w:pPr>
        <w:ind w:firstLine="0"/>
      </w:pPr>
    </w:p>
    <w:p w14:paraId="2D782F3E" w14:textId="77777777" w:rsidR="006457F0" w:rsidRDefault="006457F0" w:rsidP="00924057">
      <w:pPr>
        <w:ind w:firstLine="0"/>
      </w:pPr>
    </w:p>
    <w:p w14:paraId="76B93377" w14:textId="77777777" w:rsidR="006457F0" w:rsidRDefault="006457F0" w:rsidP="00924057">
      <w:pPr>
        <w:ind w:firstLine="0"/>
      </w:pPr>
    </w:p>
    <w:p w14:paraId="39F8432F" w14:textId="77777777" w:rsidR="006457F0" w:rsidRDefault="006457F0" w:rsidP="00924057">
      <w:pPr>
        <w:ind w:firstLine="0"/>
      </w:pPr>
    </w:p>
    <w:p w14:paraId="04362B95" w14:textId="77777777" w:rsidR="006457F0" w:rsidRDefault="006457F0" w:rsidP="00924057">
      <w:pPr>
        <w:ind w:firstLine="0"/>
      </w:pPr>
    </w:p>
    <w:p w14:paraId="2D32ADE0" w14:textId="77777777" w:rsidR="006457F0" w:rsidRDefault="006457F0" w:rsidP="00924057">
      <w:pPr>
        <w:ind w:firstLine="0"/>
      </w:pPr>
    </w:p>
    <w:p w14:paraId="0C452D70" w14:textId="77777777" w:rsidR="006457F0" w:rsidRDefault="006457F0" w:rsidP="00924057">
      <w:pPr>
        <w:ind w:firstLine="0"/>
      </w:pPr>
    </w:p>
    <w:p w14:paraId="54ECEAF7" w14:textId="77777777" w:rsidR="006457F0" w:rsidRDefault="006457F0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2D08E80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774E87FC" w14:textId="77777777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>VEKTÖREL ÇİZİM DERSİ</w:t>
      </w:r>
    </w:p>
    <w:p w14:paraId="0C47CB67" w14:textId="08FB317D" w:rsidR="00053D0D" w:rsidRDefault="003D6A0B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bookmarkStart w:id="0" w:name="_GoBack"/>
      <w:bookmarkEnd w:id="0"/>
      <w:r w:rsidR="00BD726D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 xml:space="preserve">1.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Pr="00D418DA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72A74AA1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70BCBB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A93BE17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0F06D8C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1EA3A78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16E6FA3A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361A4096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282C9934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51FE2A25" w14:textId="67F55C50" w:rsidR="00B22DAE" w:rsidRDefault="00B22DAE" w:rsidP="008E263D">
            <w:pPr>
              <w:ind w:firstLine="0"/>
              <w:jc w:val="center"/>
            </w:pPr>
          </w:p>
        </w:tc>
      </w:tr>
      <w:tr w:rsidR="00B22DAE" w14:paraId="5D205E9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75DE67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85E4A1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144CB09E" w14:textId="4AE35C3A" w:rsidR="00B22DAE" w:rsidRDefault="00B22DAE" w:rsidP="008E263D">
            <w:pPr>
              <w:ind w:firstLine="0"/>
              <w:jc w:val="center"/>
            </w:pPr>
          </w:p>
        </w:tc>
      </w:tr>
      <w:tr w:rsidR="00B22DAE" w14:paraId="713A6A19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DD97B6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5F1EBD" w14:textId="77777777" w:rsidR="00B22DAE" w:rsidRDefault="00B22DAE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6B2B2514" w14:textId="7862A701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5A29503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905284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5E64A77" w14:textId="77777777" w:rsidR="00B22DAE" w:rsidRDefault="00B22DAE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EC36C94" w14:textId="6C853901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7BF18382" w14:textId="77777777" w:rsidTr="003D6A0B">
        <w:trPr>
          <w:trHeight w:val="77"/>
        </w:trPr>
        <w:tc>
          <w:tcPr>
            <w:tcW w:w="2836" w:type="dxa"/>
            <w:vMerge/>
            <w:vAlign w:val="center"/>
          </w:tcPr>
          <w:p w14:paraId="7DF64D53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D016E13" w14:textId="77777777" w:rsidR="00B22DAE" w:rsidRPr="006457F0" w:rsidRDefault="00B22DAE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AE8B195" w14:textId="4DE8DF3D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34864965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B4EFF18" w14:textId="77777777" w:rsidR="00B22DAE" w:rsidRDefault="00B22DAE" w:rsidP="008E263D">
            <w:pPr>
              <w:ind w:firstLine="0"/>
            </w:pPr>
            <w:r>
              <w:t xml:space="preserve">Kurumsal Kimlik </w:t>
            </w:r>
          </w:p>
          <w:p w14:paraId="209D3913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4AA36365" w14:textId="77777777" w:rsidR="00B22DAE" w:rsidRDefault="00B22DAE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928FD31" w14:textId="79C8F502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2861511F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EBA86A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4CB8748" w14:textId="77777777" w:rsidR="00B22DAE" w:rsidRDefault="00B22DAE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3F11C938" w14:textId="2D6C435E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70008BB4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71DBB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305EF72" w14:textId="77777777" w:rsidR="00B22DAE" w:rsidRDefault="00B22DAE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15BF893C" w14:textId="794C1F88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06863B8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FFC5F1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FD9DCEF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13FDB144" w14:textId="2D61275F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112010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6A63189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C734E8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45455D7B" w14:textId="03302029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1CCDE1BF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161955AF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64F8CB0D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37929F92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0F006275" w14:textId="684E84A8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4AFC128C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215A1B8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DFCEC9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5D0CB156" w14:textId="274410FA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04823EE1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43606AB0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64E9B601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74F83CEC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2460D89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4244ADA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13B2E5D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27B04F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7AA3ACAC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785AD7E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F587D84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70D3EF37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0D8D0F03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6AEFCD3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5DBEF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7333A3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5790D95E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59276D7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0CA1215C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1C89807E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621332D8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3EADD4D" w14:textId="77777777" w:rsidTr="008E263D">
        <w:trPr>
          <w:trHeight w:val="285"/>
        </w:trPr>
        <w:tc>
          <w:tcPr>
            <w:tcW w:w="2836" w:type="dxa"/>
            <w:vMerge/>
          </w:tcPr>
          <w:p w14:paraId="2EE5DEF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3A665F1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61A1B6B3" w14:textId="77777777" w:rsidR="00B22DAE" w:rsidRDefault="00B22DAE" w:rsidP="008E263D">
            <w:pPr>
              <w:ind w:firstLine="0"/>
              <w:jc w:val="center"/>
            </w:pPr>
          </w:p>
        </w:tc>
      </w:tr>
      <w:tr w:rsidR="006457F0" w14:paraId="69D91B47" w14:textId="77777777" w:rsidTr="00A6040E">
        <w:trPr>
          <w:trHeight w:val="171"/>
        </w:trPr>
        <w:tc>
          <w:tcPr>
            <w:tcW w:w="2836" w:type="dxa"/>
            <w:vMerge/>
            <w:vAlign w:val="center"/>
          </w:tcPr>
          <w:p w14:paraId="0CAD55F1" w14:textId="77777777" w:rsidR="006457F0" w:rsidRDefault="006457F0" w:rsidP="00A6040E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6B792" w14:textId="11B56B5A" w:rsidR="006457F0" w:rsidRPr="00A17E41" w:rsidRDefault="006457F0" w:rsidP="00E729BC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27D3EA6" w14:textId="77777777" w:rsidR="006457F0" w:rsidRDefault="006457F0" w:rsidP="00A6040E">
            <w:pPr>
              <w:ind w:firstLine="0"/>
              <w:jc w:val="center"/>
            </w:pPr>
          </w:p>
        </w:tc>
      </w:tr>
    </w:tbl>
    <w:p w14:paraId="3E0F6493" w14:textId="77777777" w:rsidR="00053D0D" w:rsidRDefault="00053D0D" w:rsidP="00053D0D"/>
    <w:p w14:paraId="3B4BAF84" w14:textId="77777777" w:rsidR="006457F0" w:rsidRDefault="006457F0" w:rsidP="00053D0D"/>
    <w:p w14:paraId="6199273A" w14:textId="77777777" w:rsidR="006457F0" w:rsidRDefault="006457F0" w:rsidP="00053D0D"/>
    <w:p w14:paraId="4B82D8D3" w14:textId="77777777" w:rsidR="006457F0" w:rsidRDefault="006457F0" w:rsidP="00053D0D"/>
    <w:p w14:paraId="75C5010C" w14:textId="77777777" w:rsidR="006457F0" w:rsidRDefault="006457F0" w:rsidP="00053D0D"/>
    <w:p w14:paraId="21C626DE" w14:textId="77777777" w:rsidR="006457F0" w:rsidRDefault="006457F0" w:rsidP="00053D0D"/>
    <w:p w14:paraId="49CDCFB7" w14:textId="77777777" w:rsidR="006457F0" w:rsidRDefault="006457F0" w:rsidP="00053D0D"/>
    <w:p w14:paraId="77A67ABD" w14:textId="77777777" w:rsidR="006457F0" w:rsidRDefault="006457F0" w:rsidP="00053D0D"/>
    <w:p w14:paraId="48BFAE01" w14:textId="77777777" w:rsidR="006457F0" w:rsidRDefault="006457F0" w:rsidP="00053D0D"/>
    <w:p w14:paraId="7C833440" w14:textId="77777777" w:rsidR="006457F0" w:rsidRDefault="006457F0" w:rsidP="00053D0D"/>
    <w:p w14:paraId="50787DED" w14:textId="77777777" w:rsidR="006457F0" w:rsidRDefault="006457F0" w:rsidP="00053D0D"/>
    <w:p w14:paraId="3983BE8C" w14:textId="77777777" w:rsidR="006457F0" w:rsidRDefault="006457F0" w:rsidP="00053D0D"/>
    <w:p w14:paraId="1AC3C815" w14:textId="77777777" w:rsidR="00B22DAE" w:rsidRDefault="00B22DAE" w:rsidP="00053D0D"/>
    <w:p w14:paraId="63DF98EE" w14:textId="77777777" w:rsidR="00B22DAE" w:rsidRDefault="00B22DAE" w:rsidP="00053D0D"/>
    <w:p w14:paraId="7FAF44D7" w14:textId="4600D480" w:rsidR="0058493D" w:rsidRDefault="0058493D" w:rsidP="00B22DAE">
      <w:pPr>
        <w:tabs>
          <w:tab w:val="left" w:pos="6975"/>
          <w:tab w:val="right" w:pos="9072"/>
        </w:tabs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lastRenderedPageBreak/>
        <w:t xml:space="preserve"> </w:t>
      </w:r>
      <w:r w:rsidR="00971BAD">
        <w:t>MATBAA TEKNOLOJİSİ ALANI</w:t>
      </w:r>
    </w:p>
    <w:p w14:paraId="01F0F1A2" w14:textId="03C22C7A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457F0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VEKTÖREL ÇİZİM</w:t>
      </w:r>
      <w:r w:rsidR="00E729BC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10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183E634F" w14:textId="2C74799C" w:rsidR="00B22DAE" w:rsidRPr="00924057" w:rsidRDefault="00E729BC" w:rsidP="00B22DA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58493D" w:rsidRPr="00924057">
        <w:rPr>
          <w:rFonts w:ascii="Arial" w:hAnsi="Arial" w:cs="Arial"/>
          <w:b/>
          <w:bCs/>
        </w:rPr>
        <w:t xml:space="preserve">. SINIF </w:t>
      </w:r>
      <w:r w:rsidR="00B22DAE">
        <w:rPr>
          <w:rFonts w:ascii="Arial" w:hAnsi="Arial" w:cs="Arial"/>
          <w:b/>
          <w:bCs/>
        </w:rPr>
        <w:t xml:space="preserve">VEKTÖREL ÇİZİM </w:t>
      </w:r>
    </w:p>
    <w:p w14:paraId="7BC6E68A" w14:textId="74144C10" w:rsidR="0058493D" w:rsidRDefault="003D6A0B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8493D" w:rsidRPr="00924057">
        <w:rPr>
          <w:rFonts w:ascii="Arial" w:hAnsi="Arial" w:cs="Arial"/>
          <w:b/>
          <w:bCs/>
        </w:rPr>
        <w:t xml:space="preserve"> DÖNEM </w:t>
      </w:r>
      <w:r w:rsidR="0058493D">
        <w:rPr>
          <w:rFonts w:ascii="Arial" w:hAnsi="Arial" w:cs="Arial"/>
          <w:b/>
          <w:bCs/>
        </w:rPr>
        <w:t xml:space="preserve">1.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22DAE" w:rsidRPr="006324D5" w14:paraId="5A7F7733" w14:textId="77777777" w:rsidTr="008E263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98F5BF8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BC7FBDA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4215D454" w14:textId="77777777" w:rsidR="00B22DAE" w:rsidRPr="006324D5" w:rsidRDefault="00B22DAE" w:rsidP="008E263D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22DAE" w14:paraId="2ED56FB2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670CD3D0" w14:textId="77777777" w:rsidR="00B22DAE" w:rsidRDefault="00B22DAE" w:rsidP="008E263D">
            <w:pPr>
              <w:ind w:firstLine="0"/>
            </w:pPr>
            <w:r>
              <w:t xml:space="preserve">Gelişmiş </w:t>
            </w:r>
            <w:proofErr w:type="spellStart"/>
            <w:r>
              <w:t>vektörel</w:t>
            </w:r>
            <w:proofErr w:type="spellEnd"/>
            <w:r>
              <w:t xml:space="preserve"> </w:t>
            </w:r>
          </w:p>
          <w:p w14:paraId="7226CF2A" w14:textId="77777777" w:rsidR="00B22DAE" w:rsidRDefault="00B22DAE" w:rsidP="008E263D">
            <w:pPr>
              <w:ind w:firstLine="0"/>
            </w:pPr>
            <w:proofErr w:type="gramStart"/>
            <w:r>
              <w:t>çizimler</w:t>
            </w:r>
            <w:proofErr w:type="gramEnd"/>
          </w:p>
        </w:tc>
        <w:tc>
          <w:tcPr>
            <w:tcW w:w="6804" w:type="dxa"/>
            <w:vAlign w:val="center"/>
          </w:tcPr>
          <w:p w14:paraId="55E68115" w14:textId="77777777" w:rsidR="00B22DAE" w:rsidRDefault="00B22DAE" w:rsidP="008E263D">
            <w:pPr>
              <w:ind w:firstLine="0"/>
            </w:pPr>
            <w:r>
              <w:t>1.</w:t>
            </w:r>
            <w:r w:rsidRPr="006457F0">
              <w:t xml:space="preserve"> Fotoğraf üzerinden geçerek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yapar.</w:t>
            </w:r>
          </w:p>
        </w:tc>
        <w:tc>
          <w:tcPr>
            <w:tcW w:w="1134" w:type="dxa"/>
            <w:vAlign w:val="center"/>
          </w:tcPr>
          <w:p w14:paraId="06F2E204" w14:textId="7BADC247" w:rsidR="00B22DAE" w:rsidRDefault="00B22DAE" w:rsidP="008E263D">
            <w:pPr>
              <w:ind w:firstLine="0"/>
              <w:jc w:val="center"/>
            </w:pPr>
          </w:p>
        </w:tc>
      </w:tr>
      <w:tr w:rsidR="00B22DAE" w14:paraId="6539872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4D2ADB0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02078F4" w14:textId="77777777" w:rsidR="00B22DAE" w:rsidRDefault="00B22DAE" w:rsidP="008E263D">
            <w:pPr>
              <w:ind w:firstLine="0"/>
            </w:pPr>
            <w:r w:rsidRPr="006457F0">
              <w:t xml:space="preserve">2.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desen oluşturur.</w:t>
            </w:r>
          </w:p>
        </w:tc>
        <w:tc>
          <w:tcPr>
            <w:tcW w:w="1134" w:type="dxa"/>
            <w:vAlign w:val="center"/>
          </w:tcPr>
          <w:p w14:paraId="78CCD5F8" w14:textId="540313CE" w:rsidR="00B22DAE" w:rsidRDefault="00B22DAE" w:rsidP="008E263D">
            <w:pPr>
              <w:ind w:firstLine="0"/>
              <w:jc w:val="center"/>
            </w:pPr>
          </w:p>
        </w:tc>
      </w:tr>
      <w:tr w:rsidR="00B22DAE" w14:paraId="27887D62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6B03A9C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6952EBC" w14:textId="77777777" w:rsidR="00B22DAE" w:rsidRDefault="00B22DAE" w:rsidP="008E263D">
            <w:pPr>
              <w:ind w:firstLine="0"/>
            </w:pPr>
            <w:r>
              <w:t xml:space="preserve">3.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 programında yazı ve metinlerle çalışır.</w:t>
            </w:r>
          </w:p>
        </w:tc>
        <w:tc>
          <w:tcPr>
            <w:tcW w:w="1134" w:type="dxa"/>
            <w:vAlign w:val="center"/>
          </w:tcPr>
          <w:p w14:paraId="242E83F1" w14:textId="151BA2FA" w:rsidR="00B22DAE" w:rsidRDefault="00B22DAE" w:rsidP="008E263D">
            <w:pPr>
              <w:ind w:firstLine="0"/>
              <w:jc w:val="center"/>
            </w:pPr>
          </w:p>
        </w:tc>
      </w:tr>
      <w:tr w:rsidR="00B22DAE" w14:paraId="55FBD193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A3EE15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584836" w14:textId="77777777" w:rsidR="00B22DAE" w:rsidRDefault="00B22DAE" w:rsidP="008E263D">
            <w:pPr>
              <w:ind w:firstLine="0"/>
            </w:pPr>
            <w:r w:rsidRPr="006457F0">
              <w:t xml:space="preserve">4.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</w:t>
            </w:r>
            <w:proofErr w:type="gramStart"/>
            <w:r w:rsidRPr="006457F0">
              <w:t>efektlerle</w:t>
            </w:r>
            <w:proofErr w:type="gramEnd"/>
            <w:r w:rsidRPr="006457F0">
              <w:t xml:space="preserve"> çalışır.</w:t>
            </w:r>
          </w:p>
        </w:tc>
        <w:tc>
          <w:tcPr>
            <w:tcW w:w="1134" w:type="dxa"/>
            <w:vAlign w:val="center"/>
          </w:tcPr>
          <w:p w14:paraId="6AD70586" w14:textId="6047FBD4" w:rsidR="00B22DAE" w:rsidRDefault="00B22DAE" w:rsidP="008E263D">
            <w:pPr>
              <w:ind w:firstLine="0"/>
              <w:jc w:val="center"/>
            </w:pPr>
          </w:p>
        </w:tc>
      </w:tr>
      <w:tr w:rsidR="00B22DAE" w14:paraId="0574ED37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38A3E3D2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267CCF4" w14:textId="77777777" w:rsidR="00B22DAE" w:rsidRPr="006457F0" w:rsidRDefault="00B22DAE" w:rsidP="008E263D">
            <w:pPr>
              <w:ind w:firstLine="0"/>
            </w:pPr>
            <w:r w:rsidRPr="006457F0">
              <w:t xml:space="preserve">5.  </w:t>
            </w:r>
            <w:proofErr w:type="spellStart"/>
            <w:r w:rsidRPr="006457F0">
              <w:t>Vektörel</w:t>
            </w:r>
            <w:proofErr w:type="spellEnd"/>
            <w:r w:rsidRPr="006457F0">
              <w:t xml:space="preserve"> çizim programında fırçalarla çalışır.</w:t>
            </w:r>
          </w:p>
        </w:tc>
        <w:tc>
          <w:tcPr>
            <w:tcW w:w="1134" w:type="dxa"/>
            <w:vAlign w:val="center"/>
          </w:tcPr>
          <w:p w14:paraId="632E6210" w14:textId="4494D7E5" w:rsidR="00B22DAE" w:rsidRDefault="00B22DAE" w:rsidP="008E263D">
            <w:pPr>
              <w:ind w:firstLine="0"/>
              <w:jc w:val="center"/>
            </w:pPr>
          </w:p>
        </w:tc>
      </w:tr>
      <w:tr w:rsidR="00B22DAE" w14:paraId="424FDF3C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1BD0296" w14:textId="77777777" w:rsidR="00B22DAE" w:rsidRDefault="00B22DAE" w:rsidP="008E263D">
            <w:pPr>
              <w:ind w:firstLine="0"/>
            </w:pPr>
            <w:r>
              <w:t xml:space="preserve">Kurumsal Kimlik </w:t>
            </w:r>
          </w:p>
          <w:p w14:paraId="7B1929C0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0F63B54C" w14:textId="77777777" w:rsidR="00B22DAE" w:rsidRDefault="00B22DAE" w:rsidP="008E263D">
            <w:pPr>
              <w:ind w:firstLine="0"/>
            </w:pPr>
            <w:r w:rsidRPr="006457F0">
              <w:t>1.  Kurumsal kimlik şablonu oluşturur.</w:t>
            </w:r>
          </w:p>
        </w:tc>
        <w:tc>
          <w:tcPr>
            <w:tcW w:w="1134" w:type="dxa"/>
            <w:vAlign w:val="center"/>
          </w:tcPr>
          <w:p w14:paraId="7F2ED289" w14:textId="29C26626" w:rsidR="00B22DAE" w:rsidRDefault="00B22DAE" w:rsidP="008E263D">
            <w:pPr>
              <w:ind w:firstLine="0"/>
              <w:jc w:val="center"/>
            </w:pPr>
          </w:p>
        </w:tc>
      </w:tr>
      <w:tr w:rsidR="00B22DAE" w14:paraId="09CED24D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0D33D83E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8FB7507" w14:textId="77777777" w:rsidR="00B22DAE" w:rsidRDefault="00B22DAE" w:rsidP="008E263D">
            <w:pPr>
              <w:ind w:firstLine="0"/>
            </w:pPr>
            <w:r>
              <w:t>2.  Kurumun özelliklerine uygun amblem/</w:t>
            </w:r>
            <w:proofErr w:type="gramStart"/>
            <w:r>
              <w:t>logo</w:t>
            </w:r>
            <w:proofErr w:type="gramEnd"/>
            <w:r>
              <w:t xml:space="preserve"> oluşturur.</w:t>
            </w:r>
          </w:p>
        </w:tc>
        <w:tc>
          <w:tcPr>
            <w:tcW w:w="1134" w:type="dxa"/>
            <w:vAlign w:val="center"/>
          </w:tcPr>
          <w:p w14:paraId="01C5515B" w14:textId="21D58B1C" w:rsidR="00B22DAE" w:rsidRDefault="00B22DAE" w:rsidP="008E263D">
            <w:pPr>
              <w:ind w:firstLine="0"/>
              <w:jc w:val="center"/>
            </w:pPr>
          </w:p>
        </w:tc>
      </w:tr>
      <w:tr w:rsidR="00B22DAE" w14:paraId="2ADAE77C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5E6676F7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BEECBE6" w14:textId="77777777" w:rsidR="00B22DAE" w:rsidRDefault="00B22DAE" w:rsidP="008E263D">
            <w:pPr>
              <w:ind w:firstLine="0"/>
            </w:pPr>
            <w:r>
              <w:t>3.  Kurum kimliğine uygun standart ebatta kartvizit oluşturur.</w:t>
            </w:r>
          </w:p>
        </w:tc>
        <w:tc>
          <w:tcPr>
            <w:tcW w:w="1134" w:type="dxa"/>
            <w:vAlign w:val="center"/>
          </w:tcPr>
          <w:p w14:paraId="3310E982" w14:textId="1D2B4AE7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2E86AA11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2AEF4FEC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9D9DC56" w14:textId="77777777" w:rsidR="00B22DAE" w:rsidRDefault="00B22DAE" w:rsidP="008E263D">
            <w:pPr>
              <w:ind w:firstLine="0"/>
            </w:pPr>
            <w:r w:rsidRPr="006457F0">
              <w:t>4.  Kurum kimliğine uygun sunum dosyası oluşturur.</w:t>
            </w:r>
          </w:p>
        </w:tc>
        <w:tc>
          <w:tcPr>
            <w:tcW w:w="1134" w:type="dxa"/>
            <w:vAlign w:val="center"/>
          </w:tcPr>
          <w:p w14:paraId="75E6B3A5" w14:textId="20E54A2D" w:rsidR="00B22DAE" w:rsidRDefault="003D6A0B" w:rsidP="008E263D">
            <w:pPr>
              <w:ind w:firstLine="0"/>
              <w:jc w:val="center"/>
            </w:pPr>
            <w:r>
              <w:t>1</w:t>
            </w:r>
          </w:p>
        </w:tc>
      </w:tr>
      <w:tr w:rsidR="00B22DAE" w14:paraId="0CF71376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7F372204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120FD7A" w14:textId="77777777" w:rsidR="00B22DAE" w:rsidRPr="006457F0" w:rsidRDefault="00B22DAE" w:rsidP="008E263D">
            <w:pPr>
              <w:ind w:firstLine="0"/>
            </w:pPr>
            <w:r>
              <w:t xml:space="preserve">5.  Kurumun özelliklerine </w:t>
            </w:r>
            <w:proofErr w:type="gramStart"/>
            <w:r>
              <w:t>uygun  promosyon</w:t>
            </w:r>
            <w:proofErr w:type="gramEnd"/>
            <w:r>
              <w:t xml:space="preserve"> ürünleri hazırlar.</w:t>
            </w:r>
          </w:p>
        </w:tc>
        <w:tc>
          <w:tcPr>
            <w:tcW w:w="1134" w:type="dxa"/>
            <w:vAlign w:val="center"/>
          </w:tcPr>
          <w:p w14:paraId="69A8D4C2" w14:textId="175B540D" w:rsidR="00B22DAE" w:rsidRDefault="003D6A0B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2641A076" w14:textId="77777777" w:rsidTr="008E263D">
        <w:trPr>
          <w:trHeight w:val="171"/>
        </w:trPr>
        <w:tc>
          <w:tcPr>
            <w:tcW w:w="2836" w:type="dxa"/>
            <w:vMerge w:val="restart"/>
            <w:vAlign w:val="center"/>
          </w:tcPr>
          <w:p w14:paraId="7DB253E8" w14:textId="77777777" w:rsidR="00B22DAE" w:rsidRDefault="00B22DAE" w:rsidP="008E263D">
            <w:pPr>
              <w:ind w:firstLine="0"/>
            </w:pPr>
            <w:r>
              <w:t xml:space="preserve">Antetli </w:t>
            </w:r>
            <w:proofErr w:type="gramStart"/>
            <w:r>
              <w:t>kağıt</w:t>
            </w:r>
            <w:proofErr w:type="gramEnd"/>
            <w:r>
              <w:t xml:space="preserve">-zarf </w:t>
            </w:r>
          </w:p>
          <w:p w14:paraId="3D49D468" w14:textId="77777777" w:rsidR="00B22DAE" w:rsidRDefault="00B22DAE" w:rsidP="008E263D">
            <w:pPr>
              <w:ind w:firstLine="0"/>
            </w:pPr>
            <w:proofErr w:type="gramStart"/>
            <w:r>
              <w:t>hazırlama</w:t>
            </w:r>
            <w:proofErr w:type="gramEnd"/>
          </w:p>
        </w:tc>
        <w:tc>
          <w:tcPr>
            <w:tcW w:w="6804" w:type="dxa"/>
            <w:vAlign w:val="center"/>
          </w:tcPr>
          <w:p w14:paraId="54666DA0" w14:textId="77777777" w:rsidR="00B22DAE" w:rsidRPr="00A17E41" w:rsidRDefault="00B22DAE" w:rsidP="008E263D">
            <w:pPr>
              <w:tabs>
                <w:tab w:val="left" w:pos="2475"/>
              </w:tabs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antetli kâğıt oluşturur.</w:t>
            </w:r>
          </w:p>
        </w:tc>
        <w:tc>
          <w:tcPr>
            <w:tcW w:w="1134" w:type="dxa"/>
            <w:vAlign w:val="center"/>
          </w:tcPr>
          <w:p w14:paraId="788876C7" w14:textId="25B436F0" w:rsidR="00B22DAE" w:rsidRDefault="003D6A0B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7A30C69E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3EB5A58F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9D3EDB" w14:textId="77777777" w:rsidR="00B22DAE" w:rsidRPr="00A17E41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</w:t>
            </w:r>
            <w:proofErr w:type="gramStart"/>
            <w:r>
              <w:t>antetli</w:t>
            </w:r>
            <w:proofErr w:type="gramEnd"/>
            <w:r>
              <w:t xml:space="preserve"> zarf oluşturur.</w:t>
            </w:r>
          </w:p>
        </w:tc>
        <w:tc>
          <w:tcPr>
            <w:tcW w:w="1134" w:type="dxa"/>
            <w:vAlign w:val="center"/>
          </w:tcPr>
          <w:p w14:paraId="00814495" w14:textId="0DAC6238" w:rsidR="00B22DAE" w:rsidRDefault="003D6A0B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2FEDD1C6" w14:textId="77777777" w:rsidTr="008E263D">
        <w:trPr>
          <w:trHeight w:val="428"/>
        </w:trPr>
        <w:tc>
          <w:tcPr>
            <w:tcW w:w="2836" w:type="dxa"/>
            <w:vMerge w:val="restart"/>
            <w:vAlign w:val="center"/>
          </w:tcPr>
          <w:p w14:paraId="3C4087F9" w14:textId="77777777" w:rsidR="00B22DAE" w:rsidRDefault="00B22DAE" w:rsidP="008E263D">
            <w:pPr>
              <w:ind w:firstLine="0"/>
            </w:pPr>
            <w:r>
              <w:t xml:space="preserve">Fatura İrsaliye </w:t>
            </w:r>
          </w:p>
          <w:p w14:paraId="12AD21F8" w14:textId="77777777" w:rsidR="00B22DAE" w:rsidRDefault="00B22DAE" w:rsidP="008E263D">
            <w:pPr>
              <w:ind w:firstLine="0"/>
            </w:pPr>
            <w:r>
              <w:t>Hazırlama</w:t>
            </w:r>
          </w:p>
        </w:tc>
        <w:tc>
          <w:tcPr>
            <w:tcW w:w="6804" w:type="dxa"/>
            <w:vAlign w:val="center"/>
          </w:tcPr>
          <w:p w14:paraId="16FCD7A6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istenilen ölçü ve şekilde fatura oluşturur.</w:t>
            </w:r>
          </w:p>
        </w:tc>
        <w:tc>
          <w:tcPr>
            <w:tcW w:w="1134" w:type="dxa"/>
            <w:vAlign w:val="center"/>
          </w:tcPr>
          <w:p w14:paraId="7CE9C9C0" w14:textId="2940A755" w:rsidR="00B22DAE" w:rsidRDefault="003D6A0B" w:rsidP="008E263D">
            <w:pPr>
              <w:ind w:firstLine="0"/>
              <w:jc w:val="center"/>
            </w:pPr>
            <w:r>
              <w:t>2</w:t>
            </w:r>
          </w:p>
        </w:tc>
      </w:tr>
      <w:tr w:rsidR="00B22DAE" w14:paraId="01CBBA7C" w14:textId="77777777" w:rsidTr="008E263D">
        <w:trPr>
          <w:trHeight w:val="427"/>
        </w:trPr>
        <w:tc>
          <w:tcPr>
            <w:tcW w:w="2836" w:type="dxa"/>
            <w:vMerge/>
            <w:vAlign w:val="center"/>
          </w:tcPr>
          <w:p w14:paraId="5195588B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72AE80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irsaliye oluşturur.</w:t>
            </w:r>
          </w:p>
        </w:tc>
        <w:tc>
          <w:tcPr>
            <w:tcW w:w="1134" w:type="dxa"/>
            <w:vAlign w:val="center"/>
          </w:tcPr>
          <w:p w14:paraId="6F9D54D1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7D1E8FE7" w14:textId="77777777" w:rsidTr="008E263D">
        <w:trPr>
          <w:trHeight w:val="285"/>
        </w:trPr>
        <w:tc>
          <w:tcPr>
            <w:tcW w:w="2836" w:type="dxa"/>
            <w:vMerge w:val="restart"/>
            <w:vAlign w:val="center"/>
          </w:tcPr>
          <w:p w14:paraId="7FBDD161" w14:textId="77777777" w:rsidR="00B22DAE" w:rsidRDefault="00B22DAE" w:rsidP="008E263D">
            <w:pPr>
              <w:ind w:firstLine="0"/>
            </w:pPr>
            <w:r w:rsidRPr="006457F0">
              <w:t>Davetiye hazırlama</w:t>
            </w:r>
          </w:p>
        </w:tc>
        <w:tc>
          <w:tcPr>
            <w:tcW w:w="6804" w:type="dxa"/>
            <w:vAlign w:val="center"/>
          </w:tcPr>
          <w:p w14:paraId="30166822" w14:textId="77777777" w:rsidR="00B22DAE" w:rsidRDefault="00B22DAE" w:rsidP="008E263D">
            <w:pPr>
              <w:ind w:firstLine="0"/>
            </w:pPr>
            <w:r w:rsidRPr="00B22DAE">
              <w:t>1.  Standart ebatlarda davetiye hazırlar.</w:t>
            </w:r>
          </w:p>
        </w:tc>
        <w:tc>
          <w:tcPr>
            <w:tcW w:w="1134" w:type="dxa"/>
            <w:vAlign w:val="center"/>
          </w:tcPr>
          <w:p w14:paraId="66A5AE5A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56FC6F0A" w14:textId="77777777" w:rsidTr="008E263D">
        <w:trPr>
          <w:trHeight w:val="285"/>
        </w:trPr>
        <w:tc>
          <w:tcPr>
            <w:tcW w:w="2836" w:type="dxa"/>
            <w:vMerge/>
            <w:vAlign w:val="center"/>
          </w:tcPr>
          <w:p w14:paraId="18838FA0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A29A699" w14:textId="77777777" w:rsidR="00B22DAE" w:rsidRDefault="00B22DAE" w:rsidP="008E263D">
            <w:pPr>
              <w:ind w:firstLine="0"/>
            </w:pPr>
            <w:r w:rsidRPr="00B22DAE">
              <w:t>2.  Özel kesim davetiye hazırlar.</w:t>
            </w:r>
          </w:p>
        </w:tc>
        <w:tc>
          <w:tcPr>
            <w:tcW w:w="1134" w:type="dxa"/>
            <w:vAlign w:val="center"/>
          </w:tcPr>
          <w:p w14:paraId="7AE8FB45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E2B33D9" w14:textId="77777777" w:rsidTr="008E263D">
        <w:trPr>
          <w:trHeight w:val="285"/>
        </w:trPr>
        <w:tc>
          <w:tcPr>
            <w:tcW w:w="2836" w:type="dxa"/>
            <w:vMerge w:val="restart"/>
          </w:tcPr>
          <w:p w14:paraId="2D3CBEE8" w14:textId="77777777" w:rsidR="00B22DAE" w:rsidRDefault="00B22DAE" w:rsidP="008E263D">
            <w:pPr>
              <w:ind w:firstLine="0"/>
            </w:pPr>
            <w:r>
              <w:t>Broşür Katalog Hazırlama</w:t>
            </w:r>
          </w:p>
        </w:tc>
        <w:tc>
          <w:tcPr>
            <w:tcW w:w="6804" w:type="dxa"/>
            <w:vAlign w:val="center"/>
          </w:tcPr>
          <w:p w14:paraId="0E748FD1" w14:textId="77777777" w:rsidR="00B22DAE" w:rsidRDefault="00B22DAE" w:rsidP="008E263D">
            <w:pPr>
              <w:ind w:firstLine="0"/>
            </w:pPr>
            <w:r>
              <w:t xml:space="preserve">1.  </w:t>
            </w:r>
            <w:proofErr w:type="spellStart"/>
            <w:proofErr w:type="gramStart"/>
            <w:r>
              <w:t>Vektörel</w:t>
            </w:r>
            <w:proofErr w:type="spellEnd"/>
            <w:r>
              <w:t xml:space="preserve">  çizim</w:t>
            </w:r>
            <w:proofErr w:type="gramEnd"/>
            <w:r>
              <w:t xml:space="preserve"> programında  tek kırımlı broşür hazırlar.</w:t>
            </w:r>
          </w:p>
        </w:tc>
        <w:tc>
          <w:tcPr>
            <w:tcW w:w="1134" w:type="dxa"/>
            <w:vAlign w:val="center"/>
          </w:tcPr>
          <w:p w14:paraId="28BE0DFC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07B3D56B" w14:textId="77777777" w:rsidTr="008E263D">
        <w:trPr>
          <w:trHeight w:val="285"/>
        </w:trPr>
        <w:tc>
          <w:tcPr>
            <w:tcW w:w="2836" w:type="dxa"/>
            <w:vMerge/>
          </w:tcPr>
          <w:p w14:paraId="7A70C141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2B2C802" w14:textId="77777777" w:rsidR="00B22DAE" w:rsidRDefault="00B22DAE" w:rsidP="008E263D">
            <w:pPr>
              <w:ind w:firstLine="0"/>
            </w:pPr>
            <w:r>
              <w:t xml:space="preserve">2.  </w:t>
            </w:r>
            <w:proofErr w:type="spellStart"/>
            <w:r>
              <w:t>Vektörel</w:t>
            </w:r>
            <w:proofErr w:type="spellEnd"/>
            <w:r>
              <w:t xml:space="preserve"> çizim programında istenilen ölçü ve şekilde katalog hazırlar.</w:t>
            </w:r>
          </w:p>
        </w:tc>
        <w:tc>
          <w:tcPr>
            <w:tcW w:w="1134" w:type="dxa"/>
            <w:vAlign w:val="center"/>
          </w:tcPr>
          <w:p w14:paraId="2FAFD60F" w14:textId="77777777" w:rsidR="00B22DAE" w:rsidRDefault="00B22DAE" w:rsidP="008E263D">
            <w:pPr>
              <w:ind w:firstLine="0"/>
              <w:jc w:val="center"/>
            </w:pPr>
          </w:p>
        </w:tc>
      </w:tr>
      <w:tr w:rsidR="00B22DAE" w14:paraId="1E50CFF7" w14:textId="77777777" w:rsidTr="008E263D">
        <w:trPr>
          <w:trHeight w:val="171"/>
        </w:trPr>
        <w:tc>
          <w:tcPr>
            <w:tcW w:w="2836" w:type="dxa"/>
            <w:vMerge/>
            <w:vAlign w:val="center"/>
          </w:tcPr>
          <w:p w14:paraId="190F26CA" w14:textId="77777777" w:rsidR="00B22DAE" w:rsidRDefault="00B22DAE" w:rsidP="008E263D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54FE0B5" w14:textId="77777777" w:rsidR="00B22DAE" w:rsidRPr="00A17E41" w:rsidRDefault="00B22DAE" w:rsidP="008E263D">
            <w:pPr>
              <w:ind w:firstLine="0"/>
            </w:pPr>
            <w:r>
              <w:t>2.Sıcak tutkallı kapak takma makinesi ile kapak takar.</w:t>
            </w:r>
          </w:p>
        </w:tc>
        <w:tc>
          <w:tcPr>
            <w:tcW w:w="1134" w:type="dxa"/>
            <w:vAlign w:val="center"/>
          </w:tcPr>
          <w:p w14:paraId="146C6AFB" w14:textId="77777777" w:rsidR="00B22DAE" w:rsidRDefault="00B22DAE" w:rsidP="008E263D">
            <w:pPr>
              <w:ind w:firstLine="0"/>
              <w:jc w:val="center"/>
            </w:pPr>
          </w:p>
        </w:tc>
      </w:tr>
    </w:tbl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5C66C" w14:textId="77777777" w:rsidR="009B7390" w:rsidRDefault="009B7390" w:rsidP="00924057">
      <w:r>
        <w:separator/>
      </w:r>
    </w:p>
  </w:endnote>
  <w:endnote w:type="continuationSeparator" w:id="0">
    <w:p w14:paraId="78340629" w14:textId="77777777" w:rsidR="009B7390" w:rsidRDefault="009B739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28449" w14:textId="77777777" w:rsidR="009B7390" w:rsidRDefault="009B7390" w:rsidP="00924057">
      <w:r>
        <w:separator/>
      </w:r>
    </w:p>
  </w:footnote>
  <w:footnote w:type="continuationSeparator" w:id="0">
    <w:p w14:paraId="5830A95F" w14:textId="77777777" w:rsidR="009B7390" w:rsidRDefault="009B739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9B739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9B739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9B739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61919"/>
    <w:multiLevelType w:val="hybridMultilevel"/>
    <w:tmpl w:val="263AD7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8D1"/>
    <w:rsid w:val="000F2B5C"/>
    <w:rsid w:val="0011666F"/>
    <w:rsid w:val="00144D10"/>
    <w:rsid w:val="0018354C"/>
    <w:rsid w:val="00201A2B"/>
    <w:rsid w:val="002A66FE"/>
    <w:rsid w:val="002C0328"/>
    <w:rsid w:val="002C0E69"/>
    <w:rsid w:val="002F336F"/>
    <w:rsid w:val="00316AA8"/>
    <w:rsid w:val="0039648A"/>
    <w:rsid w:val="003D6A0B"/>
    <w:rsid w:val="003E5478"/>
    <w:rsid w:val="00427F7C"/>
    <w:rsid w:val="004339FA"/>
    <w:rsid w:val="00437D8C"/>
    <w:rsid w:val="00455D55"/>
    <w:rsid w:val="00502BD6"/>
    <w:rsid w:val="00533930"/>
    <w:rsid w:val="005359EC"/>
    <w:rsid w:val="0058493D"/>
    <w:rsid w:val="005F44EE"/>
    <w:rsid w:val="006324D5"/>
    <w:rsid w:val="00632BF6"/>
    <w:rsid w:val="006457F0"/>
    <w:rsid w:val="00691DE4"/>
    <w:rsid w:val="00722123"/>
    <w:rsid w:val="007A1D51"/>
    <w:rsid w:val="007D421C"/>
    <w:rsid w:val="00803D14"/>
    <w:rsid w:val="008448DD"/>
    <w:rsid w:val="00854D75"/>
    <w:rsid w:val="00886FCB"/>
    <w:rsid w:val="008D7053"/>
    <w:rsid w:val="00924057"/>
    <w:rsid w:val="00967D9B"/>
    <w:rsid w:val="00970843"/>
    <w:rsid w:val="00971BAD"/>
    <w:rsid w:val="009B7390"/>
    <w:rsid w:val="009E6363"/>
    <w:rsid w:val="00A17E41"/>
    <w:rsid w:val="00A73C5B"/>
    <w:rsid w:val="00A84C71"/>
    <w:rsid w:val="00AE5915"/>
    <w:rsid w:val="00AF6EE2"/>
    <w:rsid w:val="00B07018"/>
    <w:rsid w:val="00B22DAE"/>
    <w:rsid w:val="00BD726D"/>
    <w:rsid w:val="00CD218C"/>
    <w:rsid w:val="00CD4424"/>
    <w:rsid w:val="00CF4D16"/>
    <w:rsid w:val="00D00388"/>
    <w:rsid w:val="00D418DA"/>
    <w:rsid w:val="00D50400"/>
    <w:rsid w:val="00D8145B"/>
    <w:rsid w:val="00D837C6"/>
    <w:rsid w:val="00DB0D5D"/>
    <w:rsid w:val="00DF01BE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BC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matbaa lab</dc:creator>
  <cp:lastModifiedBy>matbaa lab</cp:lastModifiedBy>
  <cp:revision>2</cp:revision>
  <dcterms:created xsi:type="dcterms:W3CDTF">2025-09-12T12:45:00Z</dcterms:created>
  <dcterms:modified xsi:type="dcterms:W3CDTF">2025-09-12T12:45:00Z</dcterms:modified>
</cp:coreProperties>
</file>